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E01F4" w14:textId="595D19F0" w:rsidR="00482C8F" w:rsidRPr="00D862C7" w:rsidRDefault="00C601BC" w:rsidP="00D862C7">
      <w:pPr>
        <w:pStyle w:val="Corpotesto"/>
        <w:spacing w:line="276" w:lineRule="auto"/>
        <w:jc w:val="both"/>
        <w:rPr>
          <w:rFonts w:ascii="Verdana" w:hAnsi="Verdana"/>
          <w:sz w:val="18"/>
          <w:szCs w:val="18"/>
        </w:rPr>
      </w:pPr>
      <w:r w:rsidRPr="00CE1D36">
        <w:rPr>
          <w:rFonts w:ascii="Verdana" w:hAnsi="Verdana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A78832" wp14:editId="6B2F23C3">
                <wp:simplePos x="0" y="0"/>
                <wp:positionH relativeFrom="column">
                  <wp:posOffset>19735</wp:posOffset>
                </wp:positionH>
                <wp:positionV relativeFrom="paragraph">
                  <wp:posOffset>74117</wp:posOffset>
                </wp:positionV>
                <wp:extent cx="6250940" cy="1231900"/>
                <wp:effectExtent l="76200" t="63500" r="86360" b="114300"/>
                <wp:wrapThrough wrapText="bothSides">
                  <wp:wrapPolygon edited="0">
                    <wp:start x="614" y="-1113"/>
                    <wp:lineTo x="-263" y="-668"/>
                    <wp:lineTo x="-263" y="20709"/>
                    <wp:lineTo x="395" y="23381"/>
                    <wp:lineTo x="21152" y="23381"/>
                    <wp:lineTo x="21196" y="22936"/>
                    <wp:lineTo x="21767" y="20932"/>
                    <wp:lineTo x="21855" y="17146"/>
                    <wp:lineTo x="21855" y="1781"/>
                    <wp:lineTo x="21240" y="-668"/>
                    <wp:lineTo x="20977" y="-1113"/>
                    <wp:lineTo x="614" y="-1113"/>
                  </wp:wrapPolygon>
                </wp:wrapThrough>
                <wp:docPr id="1" name="Rettangolo arrotonda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0940" cy="1231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8100" cap="sq">
                          <a:solidFill>
                            <a:schemeClr val="tx2">
                              <a:lumMod val="100000"/>
                              <a:lumOff val="0"/>
                              <a:alpha val="79999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blurRad="63500" dist="23000" dir="5400000" rotWithShape="0">
                            <a:srgbClr val="000000">
                              <a:alpha val="34998"/>
                            </a:srgb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Grigliatabell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65"/>
                              <w:gridCol w:w="6440"/>
                              <w:gridCol w:w="1316"/>
                            </w:tblGrid>
                            <w:tr w:rsidR="00A658BB" w14:paraId="7112D333" w14:textId="77777777" w:rsidTr="002833A1">
                              <w:tc>
                                <w:tcPr>
                                  <w:tcW w:w="1236" w:type="dxa"/>
                                </w:tcPr>
                                <w:p w14:paraId="5120CC84" w14:textId="77777777" w:rsidR="00A658BB" w:rsidRDefault="00A658BB" w:rsidP="002833A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1B18AC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11E0EF" wp14:editId="07EF1DB3">
                                        <wp:extent cx="856648" cy="944832"/>
                                        <wp:effectExtent l="0" t="0" r="0" b="0"/>
                                        <wp:docPr id="6" name="Immagine 6" descr="image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" descr="image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60571" cy="94915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088" w:type="dxa"/>
                                </w:tcPr>
                                <w:p w14:paraId="7252C26F" w14:textId="77777777" w:rsidR="00A658BB" w:rsidRDefault="00A658BB" w:rsidP="002833A1">
                                  <w:pPr>
                                    <w:jc w:val="center"/>
                                    <w:rPr>
                                      <w:color w:val="000090"/>
                                    </w:rPr>
                                  </w:pPr>
                                  <w:r w:rsidRPr="00C04D2B">
                                    <w:rPr>
                                      <w:color w:val="000090"/>
                                    </w:rPr>
                                    <w:t>I.C. 70 MARINO - SANTA ROSA</w:t>
                                  </w:r>
                                </w:p>
                                <w:p w14:paraId="6BFA1E66" w14:textId="77777777" w:rsidR="00A658BB" w:rsidRPr="00E71EF0" w:rsidRDefault="00A658BB" w:rsidP="002833A1">
                                  <w:pPr>
                                    <w:jc w:val="center"/>
                                    <w:rPr>
                                      <w:color w:val="00009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56D157B" w14:textId="77777777" w:rsidR="00A658BB" w:rsidRPr="00E71EF0" w:rsidRDefault="00A658BB" w:rsidP="002833A1">
                                  <w:pPr>
                                    <w:pStyle w:val="Nessunaspaziatura"/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3AA1"/>
                                      <w:sz w:val="16"/>
                                      <w:szCs w:val="16"/>
                                    </w:rPr>
                                  </w:pPr>
                                  <w:r w:rsidRPr="00E71EF0">
                                    <w:rPr>
                                      <w:rFonts w:ascii="Verdana" w:hAnsi="Verdana"/>
                                      <w:color w:val="003AA1"/>
                                      <w:sz w:val="16"/>
                                      <w:szCs w:val="16"/>
                                    </w:rPr>
                                    <w:t>Via Luigi Volpicella 372/G – Nuovo Rione Santa Rosa - 80147 Napoli</w:t>
                                  </w:r>
                                </w:p>
                                <w:p w14:paraId="74DDF535" w14:textId="77777777" w:rsidR="00A658BB" w:rsidRPr="00E71EF0" w:rsidRDefault="00A658BB" w:rsidP="002833A1">
                                  <w:pPr>
                                    <w:pStyle w:val="Nessunaspaziatura"/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3AA1"/>
                                      <w:sz w:val="16"/>
                                      <w:szCs w:val="16"/>
                                    </w:rPr>
                                  </w:pPr>
                                  <w:r w:rsidRPr="00E71EF0">
                                    <w:rPr>
                                      <w:rFonts w:ascii="Verdana" w:hAnsi="Verdana"/>
                                      <w:color w:val="003AA1"/>
                                      <w:sz w:val="16"/>
                                      <w:szCs w:val="16"/>
                                    </w:rPr>
                                    <w:t>Tel. 0815963764 - Fax. 0815962878</w:t>
                                  </w:r>
                                </w:p>
                                <w:p w14:paraId="0214F741" w14:textId="77777777" w:rsidR="00A658BB" w:rsidRPr="00E71EF0" w:rsidRDefault="00A658BB" w:rsidP="002833A1">
                                  <w:pPr>
                                    <w:pStyle w:val="Nessunaspaziatura"/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3AA1"/>
                                      <w:sz w:val="16"/>
                                      <w:szCs w:val="16"/>
                                    </w:rPr>
                                  </w:pPr>
                                  <w:r w:rsidRPr="00E71EF0">
                                    <w:rPr>
                                      <w:rFonts w:ascii="Verdana" w:hAnsi="Verdana"/>
                                      <w:color w:val="003AA1"/>
                                      <w:sz w:val="16"/>
                                      <w:szCs w:val="16"/>
                                    </w:rPr>
                                    <w:t>Codice meccanografico NAIC8FR003 - Codice fiscale 95186630638</w:t>
                                  </w:r>
                                </w:p>
                                <w:p w14:paraId="795E3BF8" w14:textId="77777777" w:rsidR="00A658BB" w:rsidRPr="00E71EF0" w:rsidRDefault="00A658BB" w:rsidP="002833A1">
                                  <w:pPr>
                                    <w:pStyle w:val="Nessunaspaziatura"/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E71EF0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e-mail: </w:t>
                                  </w:r>
                                  <w:hyperlink r:id="rId7" w:history="1">
                                    <w:r w:rsidRPr="00E71EF0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</w:rPr>
                                      <w:t>naic8fr003@istruzione.it</w:t>
                                    </w:r>
                                  </w:hyperlink>
                                  <w:r w:rsidRPr="00E71EF0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 – </w:t>
                                  </w:r>
                                  <w:proofErr w:type="spellStart"/>
                                  <w:r w:rsidRPr="00E71EF0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pec</w:t>
                                  </w:r>
                                  <w:proofErr w:type="spellEnd"/>
                                  <w:r w:rsidRPr="00E71EF0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E71EF0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</w:rPr>
                                      <w:t>naic8fr003@pec.istruzione.it</w:t>
                                    </w:r>
                                  </w:hyperlink>
                                </w:p>
                                <w:p w14:paraId="2F2FA49D" w14:textId="77777777" w:rsidR="00A658BB" w:rsidRPr="00617311" w:rsidRDefault="00A658BB" w:rsidP="002833A1">
                                  <w:pPr>
                                    <w:pStyle w:val="Nessunaspaziatura"/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FF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proofErr w:type="spellStart"/>
                                  <w:r w:rsidRPr="00E71EF0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  <w:lang w:val="en-US"/>
                                    </w:rPr>
                                    <w:t>sito</w:t>
                                  </w:r>
                                  <w:proofErr w:type="spellEnd"/>
                                  <w:r w:rsidRPr="00E71EF0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web: </w:t>
                                  </w:r>
                                  <w:hyperlink r:id="rId9" w:history="1">
                                    <w:r w:rsidRPr="00E71EF0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  <w:lang w:val="en-US"/>
                                      </w:rPr>
                                      <w:t>www.ic70marinosantarosa.edu.it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85" w:type="dxa"/>
                                </w:tcPr>
                                <w:p w14:paraId="51CAEDD5" w14:textId="77777777" w:rsidR="00A658BB" w:rsidRDefault="00A658BB" w:rsidP="002833A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7B530C94" wp14:editId="3C167E94">
                                        <wp:extent cx="694926" cy="958147"/>
                                        <wp:effectExtent l="0" t="0" r="3810" b="0"/>
                                        <wp:docPr id="7" name="Immagine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Senza titolo.png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3471" cy="9699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7A3D4F06" w14:textId="77777777" w:rsidR="00A658BB" w:rsidRPr="004B6AAD" w:rsidRDefault="00A658BB" w:rsidP="00DD233E">
                            <w:pPr>
                              <w:jc w:val="center"/>
                              <w:rPr>
                                <w:b/>
                                <w:color w:val="9436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A78832" id="Rettangolo arrotondato 7" o:spid="_x0000_s1026" style="position:absolute;left:0;text-align:left;margin-left:1.55pt;margin-top:5.85pt;width:492.2pt;height:9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" fillcolor="#dbe5f1 [660]" strokecolor="#1f497d [3215]" strokeweight="3pt">
                <v:stroke opacity="52428f" endcap="square"/>
                <v:shadow on="t" color="black" opacity="22936f" origin=",.5" offset="0,.63889mm"/>
                <v:path arrowok="t"/>
                <v:textbox>
                  <w:txbxContent>
                    <w:tbl>
                      <w:tblPr>
                        <w:tblStyle w:val="Grigliatabell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65"/>
                        <w:gridCol w:w="6440"/>
                        <w:gridCol w:w="1316"/>
                      </w:tblGrid>
                      <w:tr w:rsidR="00A658BB" w14:paraId="7112D333" w14:textId="77777777" w:rsidTr="002833A1">
                        <w:tc>
                          <w:tcPr>
                            <w:tcW w:w="1236" w:type="dxa"/>
                          </w:tcPr>
                          <w:p w14:paraId="5120CC84" w14:textId="77777777" w:rsidR="00A658BB" w:rsidRDefault="00A658BB" w:rsidP="002833A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B18AC">
                              <w:rPr>
                                <w:noProof/>
                              </w:rPr>
                              <w:drawing>
                                <wp:inline distT="0" distB="0" distL="0" distR="0" wp14:anchorId="4B11E0EF" wp14:editId="07EF1DB3">
                                  <wp:extent cx="856648" cy="944832"/>
                                  <wp:effectExtent l="0" t="0" r="0" b="0"/>
                                  <wp:docPr id="6" name="Immagine 6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0571" cy="9491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088" w:type="dxa"/>
                          </w:tcPr>
                          <w:p w14:paraId="7252C26F" w14:textId="77777777" w:rsidR="00A658BB" w:rsidRDefault="00A658BB" w:rsidP="002833A1">
                            <w:pPr>
                              <w:jc w:val="center"/>
                              <w:rPr>
                                <w:color w:val="000090"/>
                              </w:rPr>
                            </w:pPr>
                            <w:r w:rsidRPr="00C04D2B">
                              <w:rPr>
                                <w:color w:val="000090"/>
                              </w:rPr>
                              <w:t>I.C. 70 MARINO - SANTA ROSA</w:t>
                            </w:r>
                          </w:p>
                          <w:p w14:paraId="6BFA1E66" w14:textId="77777777" w:rsidR="00A658BB" w:rsidRPr="00E71EF0" w:rsidRDefault="00A658BB" w:rsidP="002833A1">
                            <w:pPr>
                              <w:jc w:val="center"/>
                              <w:rPr>
                                <w:color w:val="000090"/>
                                <w:sz w:val="10"/>
                                <w:szCs w:val="10"/>
                              </w:rPr>
                            </w:pPr>
                          </w:p>
                          <w:p w14:paraId="756D157B" w14:textId="77777777" w:rsidR="00A658BB" w:rsidRPr="00E71EF0" w:rsidRDefault="00A658BB" w:rsidP="002833A1">
                            <w:pPr>
                              <w:pStyle w:val="Nessunaspaziatura"/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3AA1"/>
                                <w:sz w:val="16"/>
                                <w:szCs w:val="16"/>
                              </w:rPr>
                            </w:pPr>
                            <w:r w:rsidRPr="00E71EF0">
                              <w:rPr>
                                <w:rFonts w:ascii="Verdana" w:hAnsi="Verdana"/>
                                <w:color w:val="003AA1"/>
                                <w:sz w:val="16"/>
                                <w:szCs w:val="16"/>
                              </w:rPr>
                              <w:t>Via Luigi Volpicella 372/G – Nuovo Rione Santa Rosa - 80147 Napoli</w:t>
                            </w:r>
                          </w:p>
                          <w:p w14:paraId="74DDF535" w14:textId="77777777" w:rsidR="00A658BB" w:rsidRPr="00E71EF0" w:rsidRDefault="00A658BB" w:rsidP="002833A1">
                            <w:pPr>
                              <w:pStyle w:val="Nessunaspaziatura"/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3AA1"/>
                                <w:sz w:val="16"/>
                                <w:szCs w:val="16"/>
                              </w:rPr>
                            </w:pPr>
                            <w:r w:rsidRPr="00E71EF0">
                              <w:rPr>
                                <w:rFonts w:ascii="Verdana" w:hAnsi="Verdana"/>
                                <w:color w:val="003AA1"/>
                                <w:sz w:val="16"/>
                                <w:szCs w:val="16"/>
                              </w:rPr>
                              <w:t>Tel. 0815963764 - Fax. 0815962878</w:t>
                            </w:r>
                          </w:p>
                          <w:p w14:paraId="0214F741" w14:textId="77777777" w:rsidR="00A658BB" w:rsidRPr="00E71EF0" w:rsidRDefault="00A658BB" w:rsidP="002833A1">
                            <w:pPr>
                              <w:pStyle w:val="Nessunaspaziatura"/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3AA1"/>
                                <w:sz w:val="16"/>
                                <w:szCs w:val="16"/>
                              </w:rPr>
                            </w:pPr>
                            <w:r w:rsidRPr="00E71EF0">
                              <w:rPr>
                                <w:rFonts w:ascii="Verdana" w:hAnsi="Verdana"/>
                                <w:color w:val="003AA1"/>
                                <w:sz w:val="16"/>
                                <w:szCs w:val="16"/>
                              </w:rPr>
                              <w:t>Codice meccanografico NAIC8FR003 - Codice fiscale 95186630638</w:t>
                            </w:r>
                          </w:p>
                          <w:p w14:paraId="795E3BF8" w14:textId="77777777" w:rsidR="00A658BB" w:rsidRPr="00E71EF0" w:rsidRDefault="00A658BB" w:rsidP="002833A1">
                            <w:pPr>
                              <w:pStyle w:val="Nessunaspaziatura"/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E71EF0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hyperlink r:id="rId11" w:history="1">
                              <w:r w:rsidRPr="00E71EF0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</w:rPr>
                                <w:t>naic8fr003@istruzione.it</w:t>
                              </w:r>
                            </w:hyperlink>
                            <w:r w:rsidRPr="00E71EF0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 – </w:t>
                            </w:r>
                            <w:proofErr w:type="spellStart"/>
                            <w:r w:rsidRPr="00E71EF0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pec</w:t>
                            </w:r>
                            <w:proofErr w:type="spellEnd"/>
                            <w:r w:rsidRPr="00E71EF0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: </w:t>
                            </w:r>
                            <w:hyperlink r:id="rId12" w:history="1">
                              <w:r w:rsidRPr="00E71EF0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</w:rPr>
                                <w:t>naic8fr003@pec.istruzione.it</w:t>
                              </w:r>
                            </w:hyperlink>
                          </w:p>
                          <w:p w14:paraId="2F2FA49D" w14:textId="77777777" w:rsidR="00A658BB" w:rsidRPr="00617311" w:rsidRDefault="00A658BB" w:rsidP="002833A1">
                            <w:pPr>
                              <w:pStyle w:val="Nessunaspaziatura"/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FF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E71EF0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  <w:lang w:val="en-US"/>
                              </w:rPr>
                              <w:t>sito</w:t>
                            </w:r>
                            <w:proofErr w:type="spellEnd"/>
                            <w:r w:rsidRPr="00E71EF0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  <w:lang w:val="en-US"/>
                              </w:rPr>
                              <w:t xml:space="preserve"> web: </w:t>
                            </w:r>
                            <w:hyperlink r:id="rId13" w:history="1">
                              <w:r w:rsidRPr="00E71EF0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  <w:lang w:val="en-US"/>
                                </w:rPr>
                                <w:t>www.ic70marinosantarosa.edu.it</w:t>
                              </w:r>
                            </w:hyperlink>
                          </w:p>
                        </w:tc>
                        <w:tc>
                          <w:tcPr>
                            <w:tcW w:w="1185" w:type="dxa"/>
                          </w:tcPr>
                          <w:p w14:paraId="51CAEDD5" w14:textId="77777777" w:rsidR="00A658BB" w:rsidRDefault="00A658BB" w:rsidP="002833A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7B530C94" wp14:editId="3C167E94">
                                  <wp:extent cx="694926" cy="958147"/>
                                  <wp:effectExtent l="0" t="0" r="3810" b="0"/>
                                  <wp:docPr id="7" name="Immagin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Senza titolo.png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3471" cy="9699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7A3D4F06" w14:textId="77777777" w:rsidR="00A658BB" w:rsidRPr="004B6AAD" w:rsidRDefault="00A658BB" w:rsidP="00DD233E">
                      <w:pPr>
                        <w:jc w:val="center"/>
                        <w:rPr>
                          <w:b/>
                          <w:color w:val="943634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="00DD233E" w:rsidRPr="00D862C7">
        <w:rPr>
          <w:rFonts w:ascii="Verdana" w:hAnsi="Verdana"/>
          <w:w w:val="105"/>
          <w:sz w:val="18"/>
          <w:szCs w:val="18"/>
        </w:rPr>
        <w:t xml:space="preserve"> </w:t>
      </w:r>
    </w:p>
    <w:p w14:paraId="739EA75A" w14:textId="15335B1E" w:rsidR="00E809FB" w:rsidRPr="005C1CAF" w:rsidRDefault="00E809FB" w:rsidP="00E809FB">
      <w:pPr>
        <w:jc w:val="both"/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</w:pPr>
      <w:r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 xml:space="preserve">Allegato </w:t>
      </w:r>
    </w:p>
    <w:p w14:paraId="2887231B" w14:textId="77777777" w:rsidR="00E809FB" w:rsidRPr="005C1CAF" w:rsidRDefault="00E809FB" w:rsidP="00E809FB">
      <w:pPr>
        <w:jc w:val="both"/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</w:pPr>
    </w:p>
    <w:p w14:paraId="635A7C94" w14:textId="6DEF5560" w:rsidR="00E809FB" w:rsidRPr="005C1CAF" w:rsidRDefault="00E809FB" w:rsidP="00E809FB">
      <w:pPr>
        <w:jc w:val="both"/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</w:pPr>
      <w:r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 xml:space="preserve">Modello di domanda partecipazione al progetto Didattica Inclusiva in presenza per alunni </w:t>
      </w:r>
      <w:r w:rsidR="005C1CAF"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 xml:space="preserve">con </w:t>
      </w:r>
      <w:r w:rsidR="005C1CAF" w:rsidRPr="005C1CAF">
        <w:rPr>
          <w:rFonts w:ascii="Verdana" w:hAnsi="Verdana"/>
          <w:sz w:val="20"/>
          <w:szCs w:val="20"/>
        </w:rPr>
        <w:t>bisogni educativi speciali e/o con disabilità</w:t>
      </w:r>
      <w:r w:rsidR="005C1CAF" w:rsidRPr="005C1CAF">
        <w:rPr>
          <w:rFonts w:ascii="Verdana" w:hAnsi="Verdana"/>
          <w:sz w:val="20"/>
          <w:szCs w:val="20"/>
        </w:rPr>
        <w:t>.</w:t>
      </w:r>
    </w:p>
    <w:p w14:paraId="216A1555" w14:textId="77777777" w:rsidR="00E809FB" w:rsidRPr="005C1CAF" w:rsidRDefault="00E809FB" w:rsidP="00E809FB">
      <w:pPr>
        <w:jc w:val="both"/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</w:pPr>
    </w:p>
    <w:p w14:paraId="7DC11001" w14:textId="77777777" w:rsidR="00E809FB" w:rsidRPr="005C1CAF" w:rsidRDefault="00E809FB" w:rsidP="00E809FB">
      <w:pPr>
        <w:jc w:val="both"/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</w:pPr>
    </w:p>
    <w:p w14:paraId="5240B181" w14:textId="77777777" w:rsidR="005C1CAF" w:rsidRDefault="00E809FB" w:rsidP="00E809FB">
      <w:pPr>
        <w:spacing w:line="360" w:lineRule="auto"/>
        <w:jc w:val="both"/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</w:pPr>
      <w:r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>Il/la sottoscritto/a ……………………………………</w:t>
      </w:r>
      <w:r w:rsid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>…………………………</w:t>
      </w:r>
      <w:r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 xml:space="preserve"> in qualità di genitore del/della minore ……………………………………</w:t>
      </w:r>
      <w:r w:rsid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>…………………………</w:t>
      </w:r>
      <w:r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 xml:space="preserve"> Classe… Sezione</w:t>
      </w:r>
      <w:r w:rsid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>… Plesso….</w:t>
      </w:r>
    </w:p>
    <w:p w14:paraId="728FE40E" w14:textId="67391591" w:rsidR="00E809FB" w:rsidRPr="005C1CAF" w:rsidRDefault="00E809FB" w:rsidP="00E809FB">
      <w:pPr>
        <w:spacing w:line="360" w:lineRule="auto"/>
        <w:jc w:val="both"/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</w:pPr>
      <w:r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>Numero di telefono ……………………</w:t>
      </w:r>
      <w:r w:rsid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 xml:space="preserve">…. </w:t>
      </w:r>
      <w:r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>e-mail……………………………………………………</w:t>
      </w:r>
      <w:r w:rsid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>……………………………………</w:t>
      </w:r>
    </w:p>
    <w:p w14:paraId="152CEA4B" w14:textId="77777777" w:rsidR="00E809FB" w:rsidRPr="005C1CAF" w:rsidRDefault="00E809FB" w:rsidP="00E809FB">
      <w:pPr>
        <w:jc w:val="both"/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</w:pPr>
    </w:p>
    <w:p w14:paraId="772506CD" w14:textId="77777777" w:rsidR="00E809FB" w:rsidRPr="005C1CAF" w:rsidRDefault="00E809FB" w:rsidP="00E809FB">
      <w:pPr>
        <w:jc w:val="center"/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</w:pPr>
      <w:r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>CHIEDE</w:t>
      </w:r>
    </w:p>
    <w:p w14:paraId="6282D238" w14:textId="77777777" w:rsidR="00E809FB" w:rsidRPr="005C1CAF" w:rsidRDefault="00E809FB" w:rsidP="005C1CAF">
      <w:pPr>
        <w:spacing w:line="276" w:lineRule="auto"/>
        <w:jc w:val="center"/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</w:pPr>
    </w:p>
    <w:p w14:paraId="4FC78FFA" w14:textId="0799AC33" w:rsidR="00E809FB" w:rsidRPr="005C1CAF" w:rsidRDefault="00E809FB" w:rsidP="005C1CAF">
      <w:pPr>
        <w:spacing w:line="276" w:lineRule="auto"/>
        <w:jc w:val="both"/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</w:pPr>
      <w:r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 xml:space="preserve">che il/la proprio/a figlio/a partecipi alle lezioni in presenza </w:t>
      </w:r>
      <w:r w:rsidR="006C3A8A"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 xml:space="preserve">secondo l’organizzazione dell’Istituto e </w:t>
      </w:r>
      <w:r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>affiancato dal docente di sostegno</w:t>
      </w:r>
      <w:r w:rsidR="006C3A8A"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>,</w:t>
      </w:r>
      <w:r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 xml:space="preserve"> in quanto consapevole del valore educativo e formativo della didattica in presenza attivata dalla scuola al fine di limitare i disagi che la </w:t>
      </w:r>
      <w:proofErr w:type="spellStart"/>
      <w:r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>DaD</w:t>
      </w:r>
      <w:proofErr w:type="spellEnd"/>
      <w:r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 xml:space="preserve"> comporta negli alunni </w:t>
      </w:r>
      <w:r w:rsid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 xml:space="preserve">con </w:t>
      </w:r>
      <w:r w:rsidR="005C1CAF" w:rsidRPr="005C1CAF">
        <w:rPr>
          <w:rFonts w:ascii="Verdana" w:hAnsi="Verdana"/>
          <w:sz w:val="20"/>
          <w:szCs w:val="20"/>
        </w:rPr>
        <w:t>bisogni educativi speciali e/o con disabilità</w:t>
      </w:r>
      <w:r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>.</w:t>
      </w:r>
    </w:p>
    <w:p w14:paraId="35EB374C" w14:textId="77777777" w:rsidR="00E809FB" w:rsidRPr="005C1CAF" w:rsidRDefault="00E809FB" w:rsidP="00E809FB">
      <w:pPr>
        <w:jc w:val="both"/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</w:pPr>
    </w:p>
    <w:p w14:paraId="1BB53168" w14:textId="77777777" w:rsidR="00E809FB" w:rsidRPr="005C1CAF" w:rsidRDefault="00E809FB" w:rsidP="00E809FB">
      <w:pPr>
        <w:jc w:val="both"/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</w:pPr>
    </w:p>
    <w:p w14:paraId="1135319C" w14:textId="77777777" w:rsidR="00E809FB" w:rsidRPr="005C1CAF" w:rsidRDefault="00E809FB" w:rsidP="00E809FB">
      <w:pPr>
        <w:jc w:val="both"/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</w:pPr>
    </w:p>
    <w:p w14:paraId="342B12CC" w14:textId="77777777" w:rsidR="005C1CAF" w:rsidRDefault="00E809FB" w:rsidP="00E809FB">
      <w:pPr>
        <w:jc w:val="both"/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</w:pPr>
      <w:r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>Data</w:t>
      </w:r>
    </w:p>
    <w:p w14:paraId="1B5903EF" w14:textId="77777777" w:rsidR="005C1CAF" w:rsidRDefault="005C1CAF" w:rsidP="00E809FB">
      <w:pPr>
        <w:jc w:val="both"/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</w:pPr>
    </w:p>
    <w:p w14:paraId="40BCE472" w14:textId="7A35803E" w:rsidR="00E809FB" w:rsidRDefault="005C1CAF" w:rsidP="00E809FB">
      <w:pPr>
        <w:jc w:val="both"/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</w:pPr>
      <w:r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>____/____/____</w:t>
      </w:r>
      <w:r w:rsidR="00E809FB"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ab/>
      </w:r>
      <w:r w:rsidR="00E809FB"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ab/>
      </w:r>
      <w:r w:rsidR="00E809FB"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ab/>
      </w:r>
      <w:r w:rsidR="00E809FB"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ab/>
      </w:r>
      <w:r w:rsidR="00E809FB"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ab/>
      </w:r>
      <w:r w:rsidR="00E809FB"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ab/>
      </w:r>
      <w:r w:rsidR="00E809FB"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ab/>
      </w:r>
      <w:r w:rsidR="00E809FB"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ab/>
      </w:r>
      <w:r w:rsidR="00E809FB" w:rsidRPr="005C1CAF"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ab/>
        <w:t>Il genitore</w:t>
      </w:r>
    </w:p>
    <w:p w14:paraId="7185BEE2" w14:textId="546837BB" w:rsidR="005C1CAF" w:rsidRPr="005C1CAF" w:rsidRDefault="005C1CAF" w:rsidP="00E809FB">
      <w:pPr>
        <w:jc w:val="both"/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</w:pPr>
      <w:r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ab/>
      </w:r>
      <w:r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ab/>
      </w:r>
      <w:r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ab/>
      </w:r>
      <w:r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ab/>
      </w:r>
      <w:r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ab/>
      </w:r>
      <w:r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ab/>
      </w:r>
      <w:r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ab/>
      </w:r>
      <w:r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ab/>
      </w:r>
      <w:r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ab/>
      </w:r>
      <w:r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  <w:tab/>
        <w:t>__________________</w:t>
      </w:r>
    </w:p>
    <w:p w14:paraId="2994BACA" w14:textId="77777777" w:rsidR="00E809FB" w:rsidRPr="005C1CAF" w:rsidRDefault="00E809FB" w:rsidP="00E809FB">
      <w:pPr>
        <w:rPr>
          <w:rStyle w:val="apple-converted-space"/>
          <w:rFonts w:ascii="Verdana" w:eastAsiaTheme="majorEastAsia" w:hAnsi="Verdana" w:cs="Arial"/>
          <w:iCs/>
          <w:color w:val="212529"/>
          <w:sz w:val="20"/>
          <w:szCs w:val="20"/>
          <w:shd w:val="clear" w:color="auto" w:fill="FFFFFF"/>
        </w:rPr>
      </w:pPr>
    </w:p>
    <w:p w14:paraId="49CE94E6" w14:textId="77777777" w:rsidR="00E809FB" w:rsidRPr="005C1CAF" w:rsidRDefault="00E809FB" w:rsidP="00E809FB">
      <w:pPr>
        <w:ind w:right="-1"/>
        <w:jc w:val="center"/>
        <w:rPr>
          <w:rFonts w:ascii="Verdana" w:eastAsia="Calibri" w:hAnsi="Verdana" w:cs="Calibri"/>
          <w:color w:val="000000"/>
          <w:sz w:val="20"/>
          <w:szCs w:val="20"/>
        </w:rPr>
      </w:pPr>
    </w:p>
    <w:p w14:paraId="15331A44" w14:textId="77777777" w:rsidR="00E809FB" w:rsidRPr="005C1CAF" w:rsidRDefault="00E809FB" w:rsidP="00E809FB">
      <w:pPr>
        <w:spacing w:line="276" w:lineRule="auto"/>
        <w:rPr>
          <w:rFonts w:ascii="Verdana" w:hAnsi="Verdana"/>
          <w:color w:val="FF0000"/>
          <w:sz w:val="20"/>
          <w:szCs w:val="20"/>
        </w:rPr>
      </w:pPr>
    </w:p>
    <w:p w14:paraId="3D57FD56" w14:textId="77777777" w:rsidR="00E809FB" w:rsidRPr="005C1CAF" w:rsidRDefault="00E809FB" w:rsidP="00D862C7">
      <w:pPr>
        <w:pStyle w:val="Corpotesto"/>
        <w:spacing w:before="9" w:line="276" w:lineRule="auto"/>
        <w:jc w:val="both"/>
        <w:rPr>
          <w:rFonts w:ascii="Verdana" w:hAnsi="Verdana"/>
          <w:sz w:val="20"/>
          <w:szCs w:val="20"/>
        </w:rPr>
      </w:pPr>
    </w:p>
    <w:sectPr w:rsidR="00E809FB" w:rsidRPr="005C1CAF" w:rsidSect="006B702C">
      <w:type w:val="continuous"/>
      <w:pgSz w:w="11900" w:h="16840"/>
      <w:pgMar w:top="567" w:right="1021" w:bottom="278" w:left="103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upp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DC028F"/>
    <w:multiLevelType w:val="hybridMultilevel"/>
    <w:tmpl w:val="B9F0CD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434BC"/>
    <w:multiLevelType w:val="hybridMultilevel"/>
    <w:tmpl w:val="90884B38"/>
    <w:lvl w:ilvl="0" w:tplc="D5D634A8"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36293"/>
    <w:multiLevelType w:val="hybridMultilevel"/>
    <w:tmpl w:val="7E4A3EE0"/>
    <w:lvl w:ilvl="0" w:tplc="D24E9F08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  <w:color w:val="212529"/>
        <w:sz w:val="2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357127"/>
    <w:multiLevelType w:val="hybridMultilevel"/>
    <w:tmpl w:val="83A244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7E74D6"/>
    <w:multiLevelType w:val="hybridMultilevel"/>
    <w:tmpl w:val="4EE8A320"/>
    <w:lvl w:ilvl="0" w:tplc="3E0A76B4">
      <w:numFmt w:val="bullet"/>
      <w:lvlText w:val="-"/>
      <w:lvlJc w:val="left"/>
      <w:pPr>
        <w:ind w:left="720" w:hanging="360"/>
      </w:pPr>
      <w:rPr>
        <w:rFonts w:ascii="Verdana" w:eastAsia="Verdana" w:hAnsi="Verdan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3A7180"/>
    <w:multiLevelType w:val="hybridMultilevel"/>
    <w:tmpl w:val="182E12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D4241D"/>
    <w:multiLevelType w:val="hybridMultilevel"/>
    <w:tmpl w:val="6F98A9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483DE4"/>
    <w:multiLevelType w:val="hybridMultilevel"/>
    <w:tmpl w:val="329CD09A"/>
    <w:lvl w:ilvl="0" w:tplc="7F64A4A8">
      <w:numFmt w:val="bullet"/>
      <w:lvlText w:val="-"/>
      <w:lvlJc w:val="left"/>
      <w:pPr>
        <w:ind w:left="720" w:hanging="360"/>
      </w:pPr>
      <w:rPr>
        <w:rFonts w:ascii="Helvetica" w:eastAsiaTheme="minorEastAsia" w:hAnsi="Helvetic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632FE"/>
    <w:multiLevelType w:val="multilevel"/>
    <w:tmpl w:val="091AA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170E2F7E"/>
    <w:multiLevelType w:val="hybridMultilevel"/>
    <w:tmpl w:val="12521558"/>
    <w:lvl w:ilvl="0" w:tplc="0410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1B7335F2"/>
    <w:multiLevelType w:val="hybridMultilevel"/>
    <w:tmpl w:val="1E0AC2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517EE7"/>
    <w:multiLevelType w:val="hybridMultilevel"/>
    <w:tmpl w:val="A4F6DB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686851"/>
    <w:multiLevelType w:val="hybridMultilevel"/>
    <w:tmpl w:val="A784227C"/>
    <w:lvl w:ilvl="0" w:tplc="FB22E0E8">
      <w:numFmt w:val="bullet"/>
      <w:lvlText w:val="-"/>
      <w:lvlJc w:val="left"/>
      <w:pPr>
        <w:ind w:left="1080" w:hanging="360"/>
      </w:pPr>
      <w:rPr>
        <w:rFonts w:ascii="Verdana" w:eastAsiaTheme="minorEastAsia" w:hAnsi="Verdana" w:cstheme="minorBid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D115868"/>
    <w:multiLevelType w:val="hybridMultilevel"/>
    <w:tmpl w:val="15DC01BA"/>
    <w:lvl w:ilvl="0" w:tplc="D87E0C0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146E7A"/>
    <w:multiLevelType w:val="hybridMultilevel"/>
    <w:tmpl w:val="6588A8D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9E7CF7"/>
    <w:multiLevelType w:val="hybridMultilevel"/>
    <w:tmpl w:val="ECD07F52"/>
    <w:lvl w:ilvl="0" w:tplc="D7E880F6">
      <w:numFmt w:val="bullet"/>
      <w:lvlText w:val="-"/>
      <w:lvlJc w:val="left"/>
      <w:pPr>
        <w:ind w:left="1080" w:hanging="360"/>
      </w:pPr>
      <w:rPr>
        <w:rFonts w:ascii="Verdana" w:eastAsiaTheme="minorEastAsia" w:hAnsi="Verdana" w:cstheme="minorBid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1E16516"/>
    <w:multiLevelType w:val="hybridMultilevel"/>
    <w:tmpl w:val="85384ED2"/>
    <w:lvl w:ilvl="0" w:tplc="F31887DC">
      <w:numFmt w:val="bullet"/>
      <w:lvlText w:val="-"/>
      <w:lvlJc w:val="left"/>
      <w:pPr>
        <w:ind w:left="720" w:hanging="360"/>
      </w:pPr>
      <w:rPr>
        <w:rFonts w:ascii="Verdana" w:eastAsiaTheme="minorEastAsia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121D46"/>
    <w:multiLevelType w:val="hybridMultilevel"/>
    <w:tmpl w:val="96407F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792156"/>
    <w:multiLevelType w:val="hybridMultilevel"/>
    <w:tmpl w:val="43D6C230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27AC3242"/>
    <w:multiLevelType w:val="hybridMultilevel"/>
    <w:tmpl w:val="943AE89A"/>
    <w:lvl w:ilvl="0" w:tplc="9996928C">
      <w:start w:val="16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F46BAF"/>
    <w:multiLevelType w:val="hybridMultilevel"/>
    <w:tmpl w:val="AD1208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030EED"/>
    <w:multiLevelType w:val="hybridMultilevel"/>
    <w:tmpl w:val="BA76DA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474FDA"/>
    <w:multiLevelType w:val="hybridMultilevel"/>
    <w:tmpl w:val="43F4607A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319435F3"/>
    <w:multiLevelType w:val="hybridMultilevel"/>
    <w:tmpl w:val="DD06D0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0617DA"/>
    <w:multiLevelType w:val="hybridMultilevel"/>
    <w:tmpl w:val="955ED6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1263E5"/>
    <w:multiLevelType w:val="hybridMultilevel"/>
    <w:tmpl w:val="D3F05E5C"/>
    <w:lvl w:ilvl="0" w:tplc="44A00F72">
      <w:numFmt w:val="bullet"/>
      <w:lvlText w:val="-"/>
      <w:lvlJc w:val="left"/>
      <w:pPr>
        <w:ind w:left="720" w:hanging="360"/>
      </w:pPr>
      <w:rPr>
        <w:rFonts w:ascii="Verdana" w:eastAsiaTheme="minorEastAsia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B90827"/>
    <w:multiLevelType w:val="hybridMultilevel"/>
    <w:tmpl w:val="8B3E38FA"/>
    <w:lvl w:ilvl="0" w:tplc="6888B01A">
      <w:start w:val="1"/>
      <w:numFmt w:val="bullet"/>
      <w:lvlText w:val="-"/>
      <w:lvlJc w:val="left"/>
      <w:pPr>
        <w:ind w:left="1080" w:hanging="360"/>
      </w:pPr>
      <w:rPr>
        <w:rFonts w:ascii="Verdana" w:eastAsiaTheme="minorEastAsia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677146A"/>
    <w:multiLevelType w:val="hybridMultilevel"/>
    <w:tmpl w:val="975892BE"/>
    <w:lvl w:ilvl="0" w:tplc="2FEE3778">
      <w:numFmt w:val="bullet"/>
      <w:lvlText w:val=""/>
      <w:lvlJc w:val="left"/>
      <w:pPr>
        <w:ind w:left="149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95E7D9A">
      <w:numFmt w:val="bullet"/>
      <w:lvlText w:val="•"/>
      <w:lvlJc w:val="left"/>
      <w:pPr>
        <w:ind w:left="2490" w:hanging="360"/>
      </w:pPr>
      <w:rPr>
        <w:rFonts w:hint="default"/>
        <w:lang w:val="it-IT" w:eastAsia="en-US" w:bidi="ar-SA"/>
      </w:rPr>
    </w:lvl>
    <w:lvl w:ilvl="2" w:tplc="100A959E">
      <w:numFmt w:val="bullet"/>
      <w:lvlText w:val="•"/>
      <w:lvlJc w:val="left"/>
      <w:pPr>
        <w:ind w:left="3481" w:hanging="360"/>
      </w:pPr>
      <w:rPr>
        <w:rFonts w:hint="default"/>
        <w:lang w:val="it-IT" w:eastAsia="en-US" w:bidi="ar-SA"/>
      </w:rPr>
    </w:lvl>
    <w:lvl w:ilvl="3" w:tplc="6CB270E2">
      <w:numFmt w:val="bullet"/>
      <w:lvlText w:val="•"/>
      <w:lvlJc w:val="left"/>
      <w:pPr>
        <w:ind w:left="4471" w:hanging="360"/>
      </w:pPr>
      <w:rPr>
        <w:rFonts w:hint="default"/>
        <w:lang w:val="it-IT" w:eastAsia="en-US" w:bidi="ar-SA"/>
      </w:rPr>
    </w:lvl>
    <w:lvl w:ilvl="4" w:tplc="EDB4A7CE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5" w:tplc="14D47D4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65C37AC">
      <w:numFmt w:val="bullet"/>
      <w:lvlText w:val="•"/>
      <w:lvlJc w:val="left"/>
      <w:pPr>
        <w:ind w:left="7443" w:hanging="360"/>
      </w:pPr>
      <w:rPr>
        <w:rFonts w:hint="default"/>
        <w:lang w:val="it-IT" w:eastAsia="en-US" w:bidi="ar-SA"/>
      </w:rPr>
    </w:lvl>
    <w:lvl w:ilvl="7" w:tplc="4B8A77F6">
      <w:numFmt w:val="bullet"/>
      <w:lvlText w:val="•"/>
      <w:lvlJc w:val="left"/>
      <w:pPr>
        <w:ind w:left="8434" w:hanging="360"/>
      </w:pPr>
      <w:rPr>
        <w:rFonts w:hint="default"/>
        <w:lang w:val="it-IT" w:eastAsia="en-US" w:bidi="ar-SA"/>
      </w:rPr>
    </w:lvl>
    <w:lvl w:ilvl="8" w:tplc="BAB8D840">
      <w:numFmt w:val="bullet"/>
      <w:lvlText w:val="•"/>
      <w:lvlJc w:val="left"/>
      <w:pPr>
        <w:ind w:left="9425" w:hanging="360"/>
      </w:pPr>
      <w:rPr>
        <w:rFonts w:hint="default"/>
        <w:lang w:val="it-IT" w:eastAsia="en-US" w:bidi="ar-SA"/>
      </w:rPr>
    </w:lvl>
  </w:abstractNum>
  <w:abstractNum w:abstractNumId="29" w15:restartNumberingAfterBreak="0">
    <w:nsid w:val="4AFD00E7"/>
    <w:multiLevelType w:val="hybridMultilevel"/>
    <w:tmpl w:val="66BA46C2"/>
    <w:lvl w:ilvl="0" w:tplc="E0E40B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8E223E"/>
    <w:multiLevelType w:val="hybridMultilevel"/>
    <w:tmpl w:val="CEC291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834F1C"/>
    <w:multiLevelType w:val="hybridMultilevel"/>
    <w:tmpl w:val="67441894"/>
    <w:lvl w:ilvl="0" w:tplc="45121218">
      <w:start w:val="1"/>
      <w:numFmt w:val="bullet"/>
      <w:lvlText w:val="-"/>
      <w:lvlJc w:val="left"/>
      <w:pPr>
        <w:ind w:left="1080" w:hanging="360"/>
      </w:pPr>
      <w:rPr>
        <w:rFonts w:ascii="Verdana" w:eastAsiaTheme="minorEastAsia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D85206D"/>
    <w:multiLevelType w:val="hybridMultilevel"/>
    <w:tmpl w:val="708E8A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A11B18"/>
    <w:multiLevelType w:val="hybridMultilevel"/>
    <w:tmpl w:val="4CF0E9D6"/>
    <w:lvl w:ilvl="0" w:tplc="C960F83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F50594"/>
    <w:multiLevelType w:val="multilevel"/>
    <w:tmpl w:val="A5DA26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5AE1329E"/>
    <w:multiLevelType w:val="hybridMultilevel"/>
    <w:tmpl w:val="4C0CD18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011ED9"/>
    <w:multiLevelType w:val="hybridMultilevel"/>
    <w:tmpl w:val="48660980"/>
    <w:lvl w:ilvl="0" w:tplc="CA1AF07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3C000B"/>
    <w:multiLevelType w:val="multilevel"/>
    <w:tmpl w:val="B2B41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F614AE3"/>
    <w:multiLevelType w:val="hybridMultilevel"/>
    <w:tmpl w:val="432E9BF6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9" w15:restartNumberingAfterBreak="0">
    <w:nsid w:val="603A4CF1"/>
    <w:multiLevelType w:val="hybridMultilevel"/>
    <w:tmpl w:val="1C30D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551EAA"/>
    <w:multiLevelType w:val="hybridMultilevel"/>
    <w:tmpl w:val="0180C5EC"/>
    <w:lvl w:ilvl="0" w:tplc="8F9A9BD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833416"/>
    <w:multiLevelType w:val="hybridMultilevel"/>
    <w:tmpl w:val="EBF48B9C"/>
    <w:lvl w:ilvl="0" w:tplc="FEF6B7A6">
      <w:start w:val="1"/>
      <w:numFmt w:val="bullet"/>
      <w:lvlText w:val="-"/>
      <w:lvlJc w:val="left"/>
      <w:pPr>
        <w:ind w:left="1080" w:hanging="360"/>
      </w:pPr>
      <w:rPr>
        <w:rFonts w:ascii="Verdana" w:eastAsiaTheme="minorHAnsi" w:hAnsi="Verdana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03F65FD"/>
    <w:multiLevelType w:val="hybridMultilevel"/>
    <w:tmpl w:val="E670DA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846E44"/>
    <w:multiLevelType w:val="hybridMultilevel"/>
    <w:tmpl w:val="D4DEF5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D8648E"/>
    <w:multiLevelType w:val="hybridMultilevel"/>
    <w:tmpl w:val="F49EDE22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9F04C64"/>
    <w:multiLevelType w:val="singleLevel"/>
    <w:tmpl w:val="D16EF5C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46" w15:restartNumberingAfterBreak="0">
    <w:nsid w:val="7CDA0AB8"/>
    <w:multiLevelType w:val="hybridMultilevel"/>
    <w:tmpl w:val="7518ACCA"/>
    <w:lvl w:ilvl="0" w:tplc="B34AA41C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F16D4C"/>
    <w:multiLevelType w:val="hybridMultilevel"/>
    <w:tmpl w:val="30EACFB4"/>
    <w:lvl w:ilvl="0" w:tplc="B1C0BD3C">
      <w:numFmt w:val="bullet"/>
      <w:lvlText w:val="-"/>
      <w:lvlJc w:val="left"/>
      <w:pPr>
        <w:ind w:left="1080" w:hanging="360"/>
      </w:pPr>
      <w:rPr>
        <w:rFonts w:ascii="Verdana" w:eastAsiaTheme="minorEastAsia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24"/>
  </w:num>
  <w:num w:numId="4">
    <w:abstractNumId w:val="29"/>
  </w:num>
  <w:num w:numId="5">
    <w:abstractNumId w:val="20"/>
  </w:num>
  <w:num w:numId="6">
    <w:abstractNumId w:val="8"/>
  </w:num>
  <w:num w:numId="7">
    <w:abstractNumId w:val="38"/>
  </w:num>
  <w:num w:numId="8">
    <w:abstractNumId w:val="32"/>
  </w:num>
  <w:num w:numId="9">
    <w:abstractNumId w:val="26"/>
  </w:num>
  <w:num w:numId="10">
    <w:abstractNumId w:val="47"/>
  </w:num>
  <w:num w:numId="11">
    <w:abstractNumId w:val="9"/>
  </w:num>
  <w:num w:numId="12">
    <w:abstractNumId w:val="4"/>
  </w:num>
  <w:num w:numId="13">
    <w:abstractNumId w:val="30"/>
  </w:num>
  <w:num w:numId="14">
    <w:abstractNumId w:val="35"/>
  </w:num>
  <w:num w:numId="15">
    <w:abstractNumId w:val="46"/>
  </w:num>
  <w:num w:numId="16">
    <w:abstractNumId w:val="39"/>
  </w:num>
  <w:num w:numId="17">
    <w:abstractNumId w:val="18"/>
  </w:num>
  <w:num w:numId="18">
    <w:abstractNumId w:val="0"/>
  </w:num>
  <w:num w:numId="19">
    <w:abstractNumId w:val="5"/>
  </w:num>
  <w:num w:numId="20">
    <w:abstractNumId w:val="17"/>
  </w:num>
  <w:num w:numId="21">
    <w:abstractNumId w:val="6"/>
  </w:num>
  <w:num w:numId="22">
    <w:abstractNumId w:val="36"/>
  </w:num>
  <w:num w:numId="23">
    <w:abstractNumId w:val="19"/>
  </w:num>
  <w:num w:numId="24">
    <w:abstractNumId w:val="44"/>
  </w:num>
  <w:num w:numId="25">
    <w:abstractNumId w:val="3"/>
  </w:num>
  <w:num w:numId="26">
    <w:abstractNumId w:val="11"/>
  </w:num>
  <w:num w:numId="27">
    <w:abstractNumId w:val="1"/>
  </w:num>
  <w:num w:numId="28">
    <w:abstractNumId w:val="21"/>
  </w:num>
  <w:num w:numId="29">
    <w:abstractNumId w:val="37"/>
  </w:num>
  <w:num w:numId="30">
    <w:abstractNumId w:val="25"/>
  </w:num>
  <w:num w:numId="31">
    <w:abstractNumId w:val="28"/>
  </w:num>
  <w:num w:numId="32">
    <w:abstractNumId w:val="22"/>
  </w:num>
  <w:num w:numId="33">
    <w:abstractNumId w:val="14"/>
  </w:num>
  <w:num w:numId="34">
    <w:abstractNumId w:val="10"/>
  </w:num>
  <w:num w:numId="35">
    <w:abstractNumId w:val="23"/>
  </w:num>
  <w:num w:numId="36">
    <w:abstractNumId w:val="40"/>
  </w:num>
  <w:num w:numId="37">
    <w:abstractNumId w:val="41"/>
  </w:num>
  <w:num w:numId="38">
    <w:abstractNumId w:val="33"/>
  </w:num>
  <w:num w:numId="39">
    <w:abstractNumId w:val="12"/>
  </w:num>
  <w:num w:numId="40">
    <w:abstractNumId w:val="45"/>
  </w:num>
  <w:num w:numId="41">
    <w:abstractNumId w:val="7"/>
  </w:num>
  <w:num w:numId="42">
    <w:abstractNumId w:val="43"/>
  </w:num>
  <w:num w:numId="43">
    <w:abstractNumId w:val="34"/>
  </w:num>
  <w:num w:numId="44">
    <w:abstractNumId w:val="31"/>
  </w:num>
  <w:num w:numId="45">
    <w:abstractNumId w:val="27"/>
  </w:num>
  <w:num w:numId="46">
    <w:abstractNumId w:val="16"/>
  </w:num>
  <w:num w:numId="47">
    <w:abstractNumId w:val="13"/>
  </w:num>
  <w:num w:numId="48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C8F"/>
    <w:rsid w:val="00021DDC"/>
    <w:rsid w:val="0002450B"/>
    <w:rsid w:val="00073055"/>
    <w:rsid w:val="0007479C"/>
    <w:rsid w:val="00074A54"/>
    <w:rsid w:val="00094B5F"/>
    <w:rsid w:val="000A2BFF"/>
    <w:rsid w:val="000B2765"/>
    <w:rsid w:val="000D2244"/>
    <w:rsid w:val="000E56E7"/>
    <w:rsid w:val="000F36B9"/>
    <w:rsid w:val="00135B2D"/>
    <w:rsid w:val="00184DAA"/>
    <w:rsid w:val="001976BF"/>
    <w:rsid w:val="001A32D1"/>
    <w:rsid w:val="001C5B42"/>
    <w:rsid w:val="001D45D1"/>
    <w:rsid w:val="001F6365"/>
    <w:rsid w:val="00203FE2"/>
    <w:rsid w:val="00264DCE"/>
    <w:rsid w:val="0027460A"/>
    <w:rsid w:val="002833A1"/>
    <w:rsid w:val="002D7D53"/>
    <w:rsid w:val="002E643D"/>
    <w:rsid w:val="00323C84"/>
    <w:rsid w:val="00361F12"/>
    <w:rsid w:val="00371CD2"/>
    <w:rsid w:val="00395301"/>
    <w:rsid w:val="003A46F1"/>
    <w:rsid w:val="003B3442"/>
    <w:rsid w:val="003E01F0"/>
    <w:rsid w:val="003F306E"/>
    <w:rsid w:val="00411582"/>
    <w:rsid w:val="0045669C"/>
    <w:rsid w:val="004622D8"/>
    <w:rsid w:val="00473255"/>
    <w:rsid w:val="00482C8F"/>
    <w:rsid w:val="004A4343"/>
    <w:rsid w:val="004A4DFC"/>
    <w:rsid w:val="004C004E"/>
    <w:rsid w:val="005211B7"/>
    <w:rsid w:val="00526895"/>
    <w:rsid w:val="0058615E"/>
    <w:rsid w:val="005B2372"/>
    <w:rsid w:val="005C1CAF"/>
    <w:rsid w:val="005C22CD"/>
    <w:rsid w:val="005E0723"/>
    <w:rsid w:val="005E71C3"/>
    <w:rsid w:val="005F11EF"/>
    <w:rsid w:val="005F37B2"/>
    <w:rsid w:val="00605387"/>
    <w:rsid w:val="00613DE2"/>
    <w:rsid w:val="00621E14"/>
    <w:rsid w:val="0064380A"/>
    <w:rsid w:val="00674263"/>
    <w:rsid w:val="00683A11"/>
    <w:rsid w:val="006B702C"/>
    <w:rsid w:val="006C3A8A"/>
    <w:rsid w:val="006C52B1"/>
    <w:rsid w:val="006E762C"/>
    <w:rsid w:val="006F405D"/>
    <w:rsid w:val="00720CC4"/>
    <w:rsid w:val="00730162"/>
    <w:rsid w:val="0075184E"/>
    <w:rsid w:val="00753F73"/>
    <w:rsid w:val="00786CF4"/>
    <w:rsid w:val="007B3394"/>
    <w:rsid w:val="007C4845"/>
    <w:rsid w:val="007C563C"/>
    <w:rsid w:val="007C5B29"/>
    <w:rsid w:val="00805D07"/>
    <w:rsid w:val="00891282"/>
    <w:rsid w:val="008B79B9"/>
    <w:rsid w:val="00912CF5"/>
    <w:rsid w:val="0096548B"/>
    <w:rsid w:val="00982C43"/>
    <w:rsid w:val="00997080"/>
    <w:rsid w:val="009D16DE"/>
    <w:rsid w:val="009E0710"/>
    <w:rsid w:val="009E4CE6"/>
    <w:rsid w:val="00A00E18"/>
    <w:rsid w:val="00A3550F"/>
    <w:rsid w:val="00A533C4"/>
    <w:rsid w:val="00A65148"/>
    <w:rsid w:val="00A658BB"/>
    <w:rsid w:val="00A80E4A"/>
    <w:rsid w:val="00A8675F"/>
    <w:rsid w:val="00A932A0"/>
    <w:rsid w:val="00AA381B"/>
    <w:rsid w:val="00AC51B7"/>
    <w:rsid w:val="00B122B8"/>
    <w:rsid w:val="00B308B6"/>
    <w:rsid w:val="00B35C6F"/>
    <w:rsid w:val="00B35D27"/>
    <w:rsid w:val="00B43FC1"/>
    <w:rsid w:val="00B8039C"/>
    <w:rsid w:val="00B90BDF"/>
    <w:rsid w:val="00B97435"/>
    <w:rsid w:val="00BA7288"/>
    <w:rsid w:val="00BB046F"/>
    <w:rsid w:val="00BB5D4C"/>
    <w:rsid w:val="00BB5DF3"/>
    <w:rsid w:val="00BD2173"/>
    <w:rsid w:val="00BD51AE"/>
    <w:rsid w:val="00C601BC"/>
    <w:rsid w:val="00C72E37"/>
    <w:rsid w:val="00C84B1E"/>
    <w:rsid w:val="00CE1D36"/>
    <w:rsid w:val="00D65F06"/>
    <w:rsid w:val="00D862C7"/>
    <w:rsid w:val="00DB4942"/>
    <w:rsid w:val="00DD233E"/>
    <w:rsid w:val="00DE6123"/>
    <w:rsid w:val="00E03CCA"/>
    <w:rsid w:val="00E711F7"/>
    <w:rsid w:val="00E809FB"/>
    <w:rsid w:val="00E964AD"/>
    <w:rsid w:val="00E97925"/>
    <w:rsid w:val="00EA1D89"/>
    <w:rsid w:val="00EC668F"/>
    <w:rsid w:val="00EE56E1"/>
    <w:rsid w:val="00F04682"/>
    <w:rsid w:val="00F34F47"/>
    <w:rsid w:val="00F74526"/>
    <w:rsid w:val="00F74F1E"/>
    <w:rsid w:val="00F851E2"/>
    <w:rsid w:val="00F86C84"/>
    <w:rsid w:val="00F9662D"/>
    <w:rsid w:val="00F9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9EF914"/>
  <w15:docId w15:val="{38C2639D-D861-B747-A7F9-07250DE0F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84B1E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1">
    <w:name w:val="heading 1"/>
    <w:basedOn w:val="Normale"/>
    <w:link w:val="Titolo1Carattere"/>
    <w:uiPriority w:val="1"/>
    <w:qFormat/>
    <w:rsid w:val="00073055"/>
    <w:pPr>
      <w:ind w:left="922" w:right="924"/>
      <w:jc w:val="center"/>
      <w:outlineLvl w:val="0"/>
    </w:pPr>
    <w:rPr>
      <w:b/>
      <w:bCs/>
      <w:sz w:val="17"/>
      <w:szCs w:val="17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08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DD233E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DD233E"/>
    <w:pPr>
      <w:widowControl/>
      <w:autoSpaceDE/>
      <w:autoSpaceDN/>
    </w:pPr>
    <w:rPr>
      <w:rFonts w:eastAsiaTheme="minorEastAsia"/>
      <w:sz w:val="24"/>
      <w:szCs w:val="24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DD233E"/>
    <w:pPr>
      <w:widowControl/>
      <w:autoSpaceDE/>
      <w:autoSpaceDN/>
    </w:pPr>
    <w:rPr>
      <w:rFonts w:eastAsiaTheme="minorEastAsia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4942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4942"/>
    <w:rPr>
      <w:rFonts w:ascii="Lucida Grande" w:eastAsia="Verdana" w:hAnsi="Lucida Grande" w:cs="Lucida Grande"/>
      <w:sz w:val="18"/>
      <w:szCs w:val="18"/>
      <w:lang w:val="it-IT"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73055"/>
    <w:rPr>
      <w:rFonts w:ascii="Verdana" w:eastAsia="Verdana" w:hAnsi="Verdana" w:cs="Verdana"/>
      <w:b/>
      <w:bCs/>
      <w:sz w:val="17"/>
      <w:szCs w:val="17"/>
      <w:lang w:val="it-IT"/>
    </w:rPr>
  </w:style>
  <w:style w:type="character" w:customStyle="1" w:styleId="testo">
    <w:name w:val="testo"/>
    <w:basedOn w:val="Carpredefinitoparagrafo"/>
    <w:rsid w:val="00135B2D"/>
  </w:style>
  <w:style w:type="character" w:styleId="Enfasigrassetto">
    <w:name w:val="Strong"/>
    <w:uiPriority w:val="22"/>
    <w:qFormat/>
    <w:rsid w:val="005B2372"/>
    <w:rPr>
      <w:b/>
      <w:bCs/>
    </w:rPr>
  </w:style>
  <w:style w:type="character" w:customStyle="1" w:styleId="A8">
    <w:name w:val="A8"/>
    <w:uiPriority w:val="99"/>
    <w:rsid w:val="005B2372"/>
    <w:rPr>
      <w:color w:val="221E1F"/>
      <w:sz w:val="2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B2372"/>
    <w:rPr>
      <w:color w:val="800080" w:themeColor="followedHyperlink"/>
      <w:u w:val="single"/>
    </w:rPr>
  </w:style>
  <w:style w:type="paragraph" w:customStyle="1" w:styleId="xzvds">
    <w:name w:val="xzvds"/>
    <w:basedOn w:val="Normale"/>
    <w:rsid w:val="00B308B6"/>
    <w:pPr>
      <w:spacing w:before="100" w:beforeAutospacing="1" w:after="100" w:afterAutospacing="1"/>
    </w:pPr>
    <w:rPr>
      <w:rFonts w:ascii="Times" w:eastAsiaTheme="minorEastAsia" w:hAnsi="Times" w:cstheme="minorBidi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08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it-IT" w:eastAsia="it-IT" w:bidi="it-IT"/>
    </w:rPr>
  </w:style>
  <w:style w:type="paragraph" w:styleId="NormaleWeb">
    <w:name w:val="Normal (Web)"/>
    <w:basedOn w:val="Normale"/>
    <w:uiPriority w:val="99"/>
    <w:unhideWhenUsed/>
    <w:rsid w:val="006B702C"/>
    <w:pPr>
      <w:spacing w:before="100" w:beforeAutospacing="1" w:after="100" w:afterAutospacing="1"/>
    </w:pPr>
  </w:style>
  <w:style w:type="paragraph" w:customStyle="1" w:styleId="Testonormale1">
    <w:name w:val="Testo normale1"/>
    <w:basedOn w:val="Normale"/>
    <w:rsid w:val="00323C84"/>
    <w:pPr>
      <w:overflowPunct w:val="0"/>
      <w:adjustRightInd w:val="0"/>
      <w:textAlignment w:val="baseline"/>
    </w:pPr>
    <w:rPr>
      <w:rFonts w:ascii="Courier New" w:hAnsi="Courier New"/>
      <w:sz w:val="20"/>
      <w:szCs w:val="20"/>
    </w:rPr>
  </w:style>
  <w:style w:type="paragraph" w:styleId="Revisione">
    <w:name w:val="Revision"/>
    <w:hidden/>
    <w:uiPriority w:val="99"/>
    <w:semiHidden/>
    <w:rsid w:val="00F74F1E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4A4343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E80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9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6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55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4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2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20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15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5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2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6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9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94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86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7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6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68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03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8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9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53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4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9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1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31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36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20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0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fr003@pec.istruzione.it" TargetMode="External"/><Relationship Id="rId13" Type="http://schemas.openxmlformats.org/officeDocument/2006/relationships/hyperlink" Target="http://www.ic70marinosantarosa.edu.it" TargetMode="External"/><Relationship Id="rId3" Type="http://schemas.openxmlformats.org/officeDocument/2006/relationships/styles" Target="styles.xml"/><Relationship Id="rId7" Type="http://schemas.openxmlformats.org/officeDocument/2006/relationships/hyperlink" Target="mailto:naic8fr003@istruzione.it" TargetMode="External"/><Relationship Id="rId12" Type="http://schemas.openxmlformats.org/officeDocument/2006/relationships/hyperlink" Target="mailto:naic8fr003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naic8fr003@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c70marinosantarosa.edu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660528C-C285-FD4A-959A-F297D52FA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</dc:creator>
  <cp:lastModifiedBy>Nino Nino</cp:lastModifiedBy>
  <cp:revision>3</cp:revision>
  <cp:lastPrinted>2020-10-28T08:47:00Z</cp:lastPrinted>
  <dcterms:created xsi:type="dcterms:W3CDTF">2021-02-27T16:46:00Z</dcterms:created>
  <dcterms:modified xsi:type="dcterms:W3CDTF">2021-02-27T21:07:00Z</dcterms:modified>
</cp:coreProperties>
</file>